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20B6" w14:textId="6D3F1062" w:rsidR="005F48AF" w:rsidRDefault="00BA0B47" w:rsidP="00BA0B47">
      <w:pPr>
        <w:jc w:val="center"/>
        <w:rPr>
          <w:b/>
          <w:bCs/>
          <w:sz w:val="28"/>
          <w:szCs w:val="28"/>
        </w:rPr>
      </w:pPr>
      <w:r w:rsidRPr="00BA0B47">
        <w:rPr>
          <w:b/>
          <w:bCs/>
          <w:sz w:val="28"/>
          <w:szCs w:val="28"/>
        </w:rPr>
        <w:t>Gala Danse -13 mai 2023</w:t>
      </w:r>
    </w:p>
    <w:p w14:paraId="27647C82" w14:textId="2DC60F88" w:rsidR="00BA0B47" w:rsidRDefault="00BA0B47" w:rsidP="00BA0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Réservation</w:t>
      </w:r>
    </w:p>
    <w:p w14:paraId="5ECF7A37" w14:textId="77777777" w:rsidR="00414D33" w:rsidRDefault="00414D33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69DB636A" w14:textId="77777777" w:rsidR="00090293" w:rsidRDefault="00090293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7A86ECDF" w14:textId="5725C3A5" w:rsidR="00BA0B47" w:rsidRDefault="00BA0B47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Danseur.euse</w:t>
      </w:r>
      <w:proofErr w:type="spellEnd"/>
      <w:r>
        <w:rPr>
          <w:b/>
          <w:bCs/>
          <w:sz w:val="24"/>
          <w:szCs w:val="24"/>
        </w:rPr>
        <w:t xml:space="preserve"> : </w:t>
      </w:r>
    </w:p>
    <w:p w14:paraId="5C0E0421" w14:textId="3AEABE64" w:rsidR="00414D33" w:rsidRDefault="00BA0B47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 </w:t>
      </w:r>
      <w:r w:rsidR="00414D33">
        <w:rPr>
          <w:b/>
          <w:bCs/>
          <w:sz w:val="24"/>
          <w:szCs w:val="24"/>
        </w:rPr>
        <w:t>de contact de la Famille :</w:t>
      </w:r>
      <w:r>
        <w:rPr>
          <w:b/>
          <w:bCs/>
          <w:sz w:val="24"/>
          <w:szCs w:val="24"/>
        </w:rPr>
        <w:t xml:space="preserve"> </w:t>
      </w:r>
      <w:r w:rsidR="00C100BF">
        <w:rPr>
          <w:b/>
          <w:bCs/>
          <w:sz w:val="24"/>
          <w:szCs w:val="24"/>
        </w:rPr>
        <w:t xml:space="preserve">                                                                    </w:t>
      </w:r>
    </w:p>
    <w:p w14:paraId="141917B1" w14:textId="5277E160" w:rsidR="00BA0B47" w:rsidRDefault="00BA0B47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</w:t>
      </w:r>
    </w:p>
    <w:p w14:paraId="686C7096" w14:textId="77777777" w:rsidR="00414D33" w:rsidRDefault="00414D33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19313E4E" w14:textId="0EDC6C38" w:rsidR="00BA0B47" w:rsidRDefault="002C4327" w:rsidP="00C100B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 places</w:t>
      </w:r>
    </w:p>
    <w:p w14:paraId="31805B2F" w14:textId="393065CE" w:rsidR="002C4327" w:rsidRDefault="002C4327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Adu</w:t>
      </w:r>
      <w:r w:rsidR="007D32AF">
        <w:rPr>
          <w:b/>
          <w:bCs/>
          <w:sz w:val="24"/>
          <w:szCs w:val="24"/>
        </w:rPr>
        <w:t xml:space="preserve">ltes (12€ par personne) : </w:t>
      </w:r>
    </w:p>
    <w:p w14:paraId="1AF73004" w14:textId="10BE51ED" w:rsidR="002A1D10" w:rsidRDefault="002A1D10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Enfants (10€ par enfant) : </w:t>
      </w:r>
    </w:p>
    <w:p w14:paraId="316B9E8C" w14:textId="7059AC83" w:rsidR="002A1D10" w:rsidRDefault="002A1D10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Enfants moins de 5 ans : </w:t>
      </w:r>
    </w:p>
    <w:p w14:paraId="17729DAA" w14:textId="77777777" w:rsidR="005D050A" w:rsidRDefault="005D050A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4C5D6669" w14:textId="232806BB" w:rsidR="005D050A" w:rsidRDefault="005D050A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Coût Total : </w:t>
      </w:r>
    </w:p>
    <w:p w14:paraId="52B0EFC6" w14:textId="77777777" w:rsidR="005D050A" w:rsidRDefault="005D050A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30956C46" w14:textId="77777777" w:rsidR="00090293" w:rsidRDefault="00090293" w:rsidP="00BA0B47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29A7B8FF" w14:textId="393AB1EB" w:rsidR="005D050A" w:rsidRDefault="005D050A" w:rsidP="00BA0B47">
      <w:pPr>
        <w:spacing w:before="100" w:beforeAutospacing="1" w:after="100" w:afterAutospacing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N’oubliez pas de joindre le règlement.</w:t>
      </w:r>
    </w:p>
    <w:p w14:paraId="709991DF" w14:textId="655A75FF" w:rsidR="005D050A" w:rsidRDefault="00024007" w:rsidP="00BA0B47">
      <w:pPr>
        <w:spacing w:before="100" w:beforeAutospacing="1" w:after="100" w:afterAutospacing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déposer au secrétariat de l’Union St Bruno ou dans la Boîte aux lettres dans une enveloppe marqu</w:t>
      </w:r>
      <w:r w:rsidR="00225369">
        <w:rPr>
          <w:i/>
          <w:iCs/>
          <w:sz w:val="24"/>
          <w:szCs w:val="24"/>
        </w:rPr>
        <w:t>ée Section Danse.</w:t>
      </w:r>
    </w:p>
    <w:p w14:paraId="70FFECF7" w14:textId="77777777" w:rsidR="00090293" w:rsidRDefault="00090293" w:rsidP="00BA0B47">
      <w:pPr>
        <w:spacing w:before="100" w:beforeAutospacing="1" w:after="100" w:afterAutospacing="1"/>
        <w:rPr>
          <w:sz w:val="24"/>
          <w:szCs w:val="24"/>
        </w:rPr>
      </w:pPr>
    </w:p>
    <w:p w14:paraId="459F5694" w14:textId="6F678255" w:rsidR="00225369" w:rsidRDefault="00225369" w:rsidP="00BA0B4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Merci</w:t>
      </w:r>
    </w:p>
    <w:p w14:paraId="0BC70E8F" w14:textId="28EE9F1A" w:rsidR="00225369" w:rsidRPr="00225369" w:rsidRDefault="00225369" w:rsidP="00BA0B4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Le Bureau de la Section Danse</w:t>
      </w:r>
    </w:p>
    <w:sectPr w:rsidR="00225369" w:rsidRPr="00225369" w:rsidSect="00F06EF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47"/>
    <w:rsid w:val="00015039"/>
    <w:rsid w:val="00024007"/>
    <w:rsid w:val="00090293"/>
    <w:rsid w:val="00225369"/>
    <w:rsid w:val="002A1D10"/>
    <w:rsid w:val="002C4327"/>
    <w:rsid w:val="00414D33"/>
    <w:rsid w:val="005D050A"/>
    <w:rsid w:val="005F48AF"/>
    <w:rsid w:val="007D32AF"/>
    <w:rsid w:val="00A93237"/>
    <w:rsid w:val="00BA0B47"/>
    <w:rsid w:val="00C100BF"/>
    <w:rsid w:val="00F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AC82"/>
  <w15:chartTrackingRefBased/>
  <w15:docId w15:val="{6426E6A7-7A8D-478D-BF9C-9470011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-1" w:after="-1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PLUVY</dc:creator>
  <cp:keywords/>
  <dc:description/>
  <cp:lastModifiedBy>Gisele PLUVY</cp:lastModifiedBy>
  <cp:revision>11</cp:revision>
  <dcterms:created xsi:type="dcterms:W3CDTF">2023-03-02T13:22:00Z</dcterms:created>
  <dcterms:modified xsi:type="dcterms:W3CDTF">2023-03-02T14:09:00Z</dcterms:modified>
</cp:coreProperties>
</file>